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8C9568" w14:textId="2BF013C7" w:rsidR="00A87946" w:rsidRDefault="008B5B3F">
      <w:r>
        <w:rPr>
          <w:noProof/>
        </w:rPr>
        <w:drawing>
          <wp:inline distT="0" distB="0" distL="0" distR="0" wp14:anchorId="2D34FA23" wp14:editId="727C770D">
            <wp:extent cx="5944235" cy="7400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7400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87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B3F"/>
    <w:rsid w:val="008B5B3F"/>
    <w:rsid w:val="00A866DD"/>
    <w:rsid w:val="00D3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5D33B"/>
  <w15:chartTrackingRefBased/>
  <w15:docId w15:val="{199E1D45-20CE-4C87-938B-CC0688872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 lee</dc:creator>
  <cp:keywords/>
  <dc:description/>
  <cp:lastModifiedBy>vivian lee</cp:lastModifiedBy>
  <cp:revision>1</cp:revision>
  <dcterms:created xsi:type="dcterms:W3CDTF">2020-10-09T02:12:00Z</dcterms:created>
  <dcterms:modified xsi:type="dcterms:W3CDTF">2020-10-09T02:12:00Z</dcterms:modified>
</cp:coreProperties>
</file>